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D50D8" w14:textId="6285C748" w:rsidR="00F070E2" w:rsidRDefault="004E5378" w:rsidP="00483F92">
      <w:r w:rsidRPr="00886DD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3B0B2B" wp14:editId="3B3F491F">
                <wp:simplePos x="0" y="0"/>
                <wp:positionH relativeFrom="margin">
                  <wp:posOffset>728980</wp:posOffset>
                </wp:positionH>
                <wp:positionV relativeFrom="paragraph">
                  <wp:posOffset>8458200</wp:posOffset>
                </wp:positionV>
                <wp:extent cx="5178914" cy="677008"/>
                <wp:effectExtent l="0" t="0" r="0" b="0"/>
                <wp:wrapNone/>
                <wp:docPr id="1747886449" name="Text Box 1747886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8914" cy="6770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E3CC7C" w14:textId="77777777" w:rsidR="004E5378" w:rsidRPr="004E5378" w:rsidRDefault="004E5378" w:rsidP="004E5378">
                            <w:pPr>
                              <w:jc w:val="center"/>
                              <w:rPr>
                                <w:rFonts w:ascii="Amasis MT Pro" w:hAnsi="Amasis MT Pro"/>
                                <w:sz w:val="18"/>
                                <w:szCs w:val="16"/>
                              </w:rPr>
                            </w:pPr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Lorem ipsum dolor sit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consectetur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sed do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eiusmod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tempor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incididunt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labore et dolore magna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aliqua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. Ut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enim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ad minim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veniam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quis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nostrud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exercitation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ullamco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laboris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nisi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ut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aliquip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ex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ea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commodo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consequat</w:t>
                            </w:r>
                            <w:proofErr w:type="spellEnd"/>
                            <w:r w:rsidRPr="004E5378">
                              <w:rPr>
                                <w:rFonts w:ascii="Amasis MT Pro" w:hAnsi="Amasis MT Pro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B0B2B" id="_x0000_t202" coordsize="21600,21600" o:spt="202" path="m,l,21600r21600,l21600,xe">
                <v:stroke joinstyle="miter"/>
                <v:path gradientshapeok="t" o:connecttype="rect"/>
              </v:shapetype>
              <v:shape id="Text Box 1747886449" o:spid="_x0000_s1026" type="#_x0000_t202" style="position:absolute;margin-left:57.4pt;margin-top:666pt;width:407.8pt;height:53.3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" filled="f" stroked="f" strokeweight=".5pt">
                <v:textbox>
                  <w:txbxContent>
                    <w:p w14:paraId="0DE3CC7C" w14:textId="77777777" w:rsidR="004E5378" w:rsidRPr="004E5378" w:rsidRDefault="004E5378" w:rsidP="004E5378">
                      <w:pPr>
                        <w:jc w:val="center"/>
                        <w:rPr>
                          <w:rFonts w:ascii="Amasis MT Pro" w:hAnsi="Amasis MT Pro"/>
                          <w:sz w:val="18"/>
                          <w:szCs w:val="16"/>
                        </w:rPr>
                      </w:pPr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Lorem ipsum dolor sit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amet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, consectetur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adipiscing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elit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, sed do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eiusmod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tempor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incididunt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ut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 labore et dolore magna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aliqua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. Ut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enim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 ad minim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veniam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,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quis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nostrud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 exercitation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ullamco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laboris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 nisi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ut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aliquip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 ex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ea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commodo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 xml:space="preserve"> </w:t>
                      </w:r>
                      <w:proofErr w:type="spellStart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consequat</w:t>
                      </w:r>
                      <w:proofErr w:type="spellEnd"/>
                      <w:r w:rsidRPr="004E5378">
                        <w:rPr>
                          <w:rFonts w:ascii="Amasis MT Pro" w:hAnsi="Amasis MT Pro"/>
                          <w:szCs w:val="1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A7D879" wp14:editId="6ABCE152">
                <wp:simplePos x="0" y="0"/>
                <wp:positionH relativeFrom="column">
                  <wp:posOffset>755015</wp:posOffset>
                </wp:positionH>
                <wp:positionV relativeFrom="paragraph">
                  <wp:posOffset>9653368</wp:posOffset>
                </wp:positionV>
                <wp:extent cx="5151755" cy="0"/>
                <wp:effectExtent l="0" t="19050" r="29845" b="19050"/>
                <wp:wrapNone/>
                <wp:docPr id="2053987914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5175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18520E" id="Straight Connector 7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45pt,760.1pt" to="465.1pt,7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" strokecolor="#404040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1C71C5" wp14:editId="3980EC9E">
                <wp:simplePos x="0" y="0"/>
                <wp:positionH relativeFrom="column">
                  <wp:posOffset>755015</wp:posOffset>
                </wp:positionH>
                <wp:positionV relativeFrom="paragraph">
                  <wp:posOffset>9251363</wp:posOffset>
                </wp:positionV>
                <wp:extent cx="5151755" cy="0"/>
                <wp:effectExtent l="0" t="19050" r="29845" b="19050"/>
                <wp:wrapNone/>
                <wp:docPr id="1301054708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5175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40404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234B83" id="Straight Connector 7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45pt,728.45pt" to="465.1pt,7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" strokecolor="#404040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A31A17" wp14:editId="6E8F9D39">
                <wp:simplePos x="0" y="0"/>
                <wp:positionH relativeFrom="margin">
                  <wp:posOffset>681355</wp:posOffset>
                </wp:positionH>
                <wp:positionV relativeFrom="paragraph">
                  <wp:posOffset>9239250</wp:posOffset>
                </wp:positionV>
                <wp:extent cx="5283835" cy="430530"/>
                <wp:effectExtent l="0" t="0" r="0" b="7620"/>
                <wp:wrapNone/>
                <wp:docPr id="58728344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3835" cy="430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DAD5D5" w14:textId="45848633" w:rsidR="00DE76EF" w:rsidRPr="004E5378" w:rsidRDefault="004E5378" w:rsidP="00DE76EF">
                            <w:pPr>
                              <w:rPr>
                                <w:color w:val="AC973E"/>
                              </w:rPr>
                            </w:pPr>
                            <w:hyperlink r:id="rId4" w:history="1">
                              <w:r w:rsidRPr="004E5378">
                                <w:rPr>
                                  <w:rStyle w:val="Hyperlink"/>
                                  <w:color w:val="4473C3"/>
                                </w:rPr>
                                <w:t>www.</w:t>
                              </w:r>
                              <w:r w:rsidRPr="004E5378">
                                <w:rPr>
                                  <w:rStyle w:val="Hyperlink"/>
                                  <w:color w:val="4473C3"/>
                                </w:rPr>
                                <w:t>marialash</w:t>
                              </w:r>
                              <w:r w:rsidRPr="004E5378">
                                <w:rPr>
                                  <w:rStyle w:val="Hyperlink"/>
                                  <w:color w:val="4473C3"/>
                                </w:rPr>
                                <w:t>.com</w:t>
                              </w:r>
                            </w:hyperlink>
                            <w:r w:rsidR="00DE76EF" w:rsidRPr="00DE76EF">
                              <w:rPr>
                                <w:color w:val="CAB86C"/>
                              </w:rPr>
                              <w:t xml:space="preserve"> </w:t>
                            </w:r>
                            <w:r w:rsidR="00DE76EF" w:rsidRPr="004E5378">
                              <w:rPr>
                                <w:color w:val="AC973E"/>
                              </w:rPr>
                              <w:t xml:space="preserve">| 000-000-111 | </w:t>
                            </w:r>
                            <w:hyperlink r:id="rId5" w:history="1">
                              <w:r w:rsidRPr="004E5378">
                                <w:rPr>
                                  <w:rStyle w:val="Hyperlink"/>
                                  <w:color w:val="4473C3"/>
                                </w:rPr>
                                <w:t>lashmaria</w:t>
                              </w:r>
                              <w:r w:rsidRPr="004E5378">
                                <w:rPr>
                                  <w:rStyle w:val="Hyperlink"/>
                                  <w:color w:val="4473C3"/>
                                </w:rPr>
                                <w:t>@gmail.com</w:t>
                              </w:r>
                            </w:hyperlink>
                            <w:r w:rsidR="00DE76EF" w:rsidRPr="00DE76EF">
                              <w:rPr>
                                <w:color w:val="CAB86C"/>
                              </w:rPr>
                              <w:t xml:space="preserve"> </w:t>
                            </w:r>
                            <w:r w:rsidR="00DE76EF" w:rsidRPr="004E5378">
                              <w:rPr>
                                <w:color w:val="AC973E"/>
                              </w:rPr>
                              <w:t>| 123 Main Street, City, State.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31A17" id="Text Box 6" o:spid="_x0000_s1027" type="#_x0000_t202" style="position:absolute;margin-left:53.65pt;margin-top:727.5pt;width:416.05pt;height:33.9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" filled="f" stroked="f" strokeweight=".5pt">
                <v:textbox>
                  <w:txbxContent>
                    <w:p w14:paraId="4CDAD5D5" w14:textId="45848633" w:rsidR="00DE76EF" w:rsidRPr="004E5378" w:rsidRDefault="004E5378" w:rsidP="00DE76EF">
                      <w:pPr>
                        <w:rPr>
                          <w:color w:val="AC973E"/>
                        </w:rPr>
                      </w:pPr>
                      <w:hyperlink r:id="rId6" w:history="1">
                        <w:r w:rsidRPr="004E5378">
                          <w:rPr>
                            <w:rStyle w:val="Hyperlink"/>
                            <w:color w:val="4473C3"/>
                          </w:rPr>
                          <w:t>www.</w:t>
                        </w:r>
                        <w:r w:rsidRPr="004E5378">
                          <w:rPr>
                            <w:rStyle w:val="Hyperlink"/>
                            <w:color w:val="4473C3"/>
                          </w:rPr>
                          <w:t>marialash</w:t>
                        </w:r>
                        <w:r w:rsidRPr="004E5378">
                          <w:rPr>
                            <w:rStyle w:val="Hyperlink"/>
                            <w:color w:val="4473C3"/>
                          </w:rPr>
                          <w:t>.com</w:t>
                        </w:r>
                      </w:hyperlink>
                      <w:r w:rsidR="00DE76EF" w:rsidRPr="00DE76EF">
                        <w:rPr>
                          <w:color w:val="CAB86C"/>
                        </w:rPr>
                        <w:t xml:space="preserve"> </w:t>
                      </w:r>
                      <w:r w:rsidR="00DE76EF" w:rsidRPr="004E5378">
                        <w:rPr>
                          <w:color w:val="AC973E"/>
                        </w:rPr>
                        <w:t xml:space="preserve">| 000-000-111 | </w:t>
                      </w:r>
                      <w:hyperlink r:id="rId7" w:history="1">
                        <w:r w:rsidRPr="004E5378">
                          <w:rPr>
                            <w:rStyle w:val="Hyperlink"/>
                            <w:color w:val="4473C3"/>
                          </w:rPr>
                          <w:t>lashmaria</w:t>
                        </w:r>
                        <w:r w:rsidRPr="004E5378">
                          <w:rPr>
                            <w:rStyle w:val="Hyperlink"/>
                            <w:color w:val="4473C3"/>
                          </w:rPr>
                          <w:t>@gmail.com</w:t>
                        </w:r>
                      </w:hyperlink>
                      <w:r w:rsidR="00DE76EF" w:rsidRPr="00DE76EF">
                        <w:rPr>
                          <w:color w:val="CAB86C"/>
                        </w:rPr>
                        <w:t xml:space="preserve"> </w:t>
                      </w:r>
                      <w:r w:rsidR="00DE76EF" w:rsidRPr="004E5378">
                        <w:rPr>
                          <w:color w:val="AC973E"/>
                        </w:rPr>
                        <w:t>| 123 Main Street, City, State.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3F9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02C4E4" wp14:editId="538E3954">
                <wp:simplePos x="0" y="0"/>
                <wp:positionH relativeFrom="margin">
                  <wp:align>center</wp:align>
                </wp:positionH>
                <wp:positionV relativeFrom="paragraph">
                  <wp:posOffset>7041466</wp:posOffset>
                </wp:positionV>
                <wp:extent cx="5855335" cy="1362807"/>
                <wp:effectExtent l="0" t="0" r="0" b="0"/>
                <wp:wrapNone/>
                <wp:docPr id="83990345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335" cy="13628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8010" w:type="dxa"/>
                              <w:tblInd w:w="63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840"/>
                              <w:gridCol w:w="1170"/>
                            </w:tblGrid>
                            <w:tr w:rsidR="00483F92" w:rsidRPr="00D5434F" w14:paraId="315DD46E" w14:textId="77777777" w:rsidTr="00483F92">
                              <w:trPr>
                                <w:trHeight w:val="360"/>
                              </w:trPr>
                              <w:tc>
                                <w:tcPr>
                                  <w:tcW w:w="6840" w:type="dxa"/>
                                </w:tcPr>
                                <w:p w14:paraId="1DEFFBDB" w14:textId="3CD465F7" w:rsidR="00483F92" w:rsidRPr="007F13CD" w:rsidRDefault="00483F92" w:rsidP="00483F92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 xml:space="preserve">Lorem Ipsum 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1A9DC366" w14:textId="77777777" w:rsidR="00483F92" w:rsidRPr="007F13CD" w:rsidRDefault="00483F92" w:rsidP="00483F92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$5</w:t>
                                  </w: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483F92" w:rsidRPr="00D5434F" w14:paraId="7AF05FC3" w14:textId="77777777" w:rsidTr="00483F92">
                              <w:trPr>
                                <w:trHeight w:val="440"/>
                              </w:trPr>
                              <w:tc>
                                <w:tcPr>
                                  <w:tcW w:w="6840" w:type="dxa"/>
                                </w:tcPr>
                                <w:p w14:paraId="77AB5886" w14:textId="08AC95BF" w:rsidR="00483F92" w:rsidRPr="007F13CD" w:rsidRDefault="00483F92" w:rsidP="00483F92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0F0FA1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 xml:space="preserve">Lorem Ipsum 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3700159" w14:textId="77777777" w:rsidR="00483F92" w:rsidRPr="007F13CD" w:rsidRDefault="00483F92" w:rsidP="00483F92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70</w:t>
                                  </w:r>
                                </w:p>
                              </w:tc>
                            </w:tr>
                            <w:tr w:rsidR="00483F92" w:rsidRPr="00D5434F" w14:paraId="47C882A8" w14:textId="77777777" w:rsidTr="00483F92">
                              <w:trPr>
                                <w:trHeight w:val="440"/>
                              </w:trPr>
                              <w:tc>
                                <w:tcPr>
                                  <w:tcW w:w="6840" w:type="dxa"/>
                                </w:tcPr>
                                <w:p w14:paraId="7296B106" w14:textId="01D8A033" w:rsidR="00483F92" w:rsidRPr="007F13CD" w:rsidRDefault="00483F92" w:rsidP="00483F92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0F0FA1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 xml:space="preserve">Lorem Ipsum 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1A1236AE" w14:textId="77777777" w:rsidR="00483F92" w:rsidRPr="007F13CD" w:rsidRDefault="00483F92" w:rsidP="00483F92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90</w:t>
                                  </w:r>
                                </w:p>
                              </w:tc>
                            </w:tr>
                            <w:tr w:rsidR="00483F92" w:rsidRPr="00D5434F" w14:paraId="300E0438" w14:textId="77777777" w:rsidTr="00483F92">
                              <w:trPr>
                                <w:trHeight w:val="440"/>
                              </w:trPr>
                              <w:tc>
                                <w:tcPr>
                                  <w:tcW w:w="6840" w:type="dxa"/>
                                </w:tcPr>
                                <w:p w14:paraId="724951E0" w14:textId="382F4A9B" w:rsidR="00483F92" w:rsidRPr="007F13CD" w:rsidRDefault="00483F92" w:rsidP="00483F92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0F0FA1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 xml:space="preserve">Lorem Ipsum 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1D6FF55" w14:textId="77777777" w:rsidR="00483F92" w:rsidRPr="007F13CD" w:rsidRDefault="00483F92" w:rsidP="00483F92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1</w:t>
                                  </w: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 w14:paraId="24C4B5DC" w14:textId="77777777" w:rsidR="00483F92" w:rsidRPr="00D5434F" w:rsidRDefault="00483F92" w:rsidP="00483F92">
                            <w:pPr>
                              <w:rPr>
                                <w:rFonts w:ascii="Abhaya Libre" w:hAnsi="Abhaya Libre" w:cs="Abhaya Libr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2C4E4" id="Text Box 5" o:spid="_x0000_s1028" type="#_x0000_t202" style="position:absolute;margin-left:0;margin-top:554.45pt;width:461.05pt;height:107.3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" filled="f" stroked="f" strokeweight=".5pt">
                <v:textbox>
                  <w:txbxContent>
                    <w:tbl>
                      <w:tblPr>
                        <w:tblW w:w="8010" w:type="dxa"/>
                        <w:tblInd w:w="630" w:type="dxa"/>
                        <w:tblLook w:val="04A0" w:firstRow="1" w:lastRow="0" w:firstColumn="1" w:lastColumn="0" w:noHBand="0" w:noVBand="1"/>
                      </w:tblPr>
                      <w:tblGrid>
                        <w:gridCol w:w="6840"/>
                        <w:gridCol w:w="1170"/>
                      </w:tblGrid>
                      <w:tr w:rsidR="00483F92" w:rsidRPr="00D5434F" w14:paraId="315DD46E" w14:textId="77777777" w:rsidTr="00483F92">
                        <w:trPr>
                          <w:trHeight w:val="360"/>
                        </w:trPr>
                        <w:tc>
                          <w:tcPr>
                            <w:tcW w:w="6840" w:type="dxa"/>
                          </w:tcPr>
                          <w:p w14:paraId="1DEFFBDB" w14:textId="3CD465F7" w:rsidR="00483F92" w:rsidRPr="007F13CD" w:rsidRDefault="00483F92" w:rsidP="00483F92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 xml:space="preserve">Lorem Ipsum 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1A9DC366" w14:textId="77777777" w:rsidR="00483F92" w:rsidRPr="007F13CD" w:rsidRDefault="00483F92" w:rsidP="00483F92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$5</w:t>
                            </w: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c>
                      </w:tr>
                      <w:tr w:rsidR="00483F92" w:rsidRPr="00D5434F" w14:paraId="7AF05FC3" w14:textId="77777777" w:rsidTr="00483F92">
                        <w:trPr>
                          <w:trHeight w:val="440"/>
                        </w:trPr>
                        <w:tc>
                          <w:tcPr>
                            <w:tcW w:w="6840" w:type="dxa"/>
                          </w:tcPr>
                          <w:p w14:paraId="77AB5886" w14:textId="08AC95BF" w:rsidR="00483F92" w:rsidRPr="007F13CD" w:rsidRDefault="00483F92" w:rsidP="00483F92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0F0FA1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 xml:space="preserve">Lorem Ipsum 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03700159" w14:textId="77777777" w:rsidR="00483F92" w:rsidRPr="007F13CD" w:rsidRDefault="00483F92" w:rsidP="00483F92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$</w:t>
                            </w: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70</w:t>
                            </w:r>
                          </w:p>
                        </w:tc>
                      </w:tr>
                      <w:tr w:rsidR="00483F92" w:rsidRPr="00D5434F" w14:paraId="47C882A8" w14:textId="77777777" w:rsidTr="00483F92">
                        <w:trPr>
                          <w:trHeight w:val="440"/>
                        </w:trPr>
                        <w:tc>
                          <w:tcPr>
                            <w:tcW w:w="6840" w:type="dxa"/>
                          </w:tcPr>
                          <w:p w14:paraId="7296B106" w14:textId="01D8A033" w:rsidR="00483F92" w:rsidRPr="007F13CD" w:rsidRDefault="00483F92" w:rsidP="00483F92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0F0FA1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 xml:space="preserve">Lorem Ipsum 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1A1236AE" w14:textId="77777777" w:rsidR="00483F92" w:rsidRPr="007F13CD" w:rsidRDefault="00483F92" w:rsidP="00483F92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$</w:t>
                            </w: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90</w:t>
                            </w:r>
                          </w:p>
                        </w:tc>
                      </w:tr>
                      <w:tr w:rsidR="00483F92" w:rsidRPr="00D5434F" w14:paraId="300E0438" w14:textId="77777777" w:rsidTr="00483F92">
                        <w:trPr>
                          <w:trHeight w:val="440"/>
                        </w:trPr>
                        <w:tc>
                          <w:tcPr>
                            <w:tcW w:w="6840" w:type="dxa"/>
                          </w:tcPr>
                          <w:p w14:paraId="724951E0" w14:textId="382F4A9B" w:rsidR="00483F92" w:rsidRPr="007F13CD" w:rsidRDefault="00483F92" w:rsidP="00483F92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0F0FA1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 xml:space="preserve">Lorem Ipsum 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01D6FF55" w14:textId="77777777" w:rsidR="00483F92" w:rsidRPr="007F13CD" w:rsidRDefault="00483F92" w:rsidP="00483F92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$</w:t>
                            </w: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1</w:t>
                            </w: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20</w:t>
                            </w:r>
                          </w:p>
                        </w:tc>
                      </w:tr>
                    </w:tbl>
                    <w:p w14:paraId="24C4B5DC" w14:textId="77777777" w:rsidR="00483F92" w:rsidRPr="00D5434F" w:rsidRDefault="00483F92" w:rsidP="00483F92">
                      <w:pPr>
                        <w:rPr>
                          <w:rFonts w:ascii="Abhaya Libre" w:hAnsi="Abhaya Libre" w:cs="Abhaya Libr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83F92" w:rsidRPr="007F13CD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73452D" wp14:editId="2D7DF688">
                <wp:simplePos x="0" y="0"/>
                <wp:positionH relativeFrom="margin">
                  <wp:posOffset>2531745</wp:posOffset>
                </wp:positionH>
                <wp:positionV relativeFrom="paragraph">
                  <wp:posOffset>6522720</wp:posOffset>
                </wp:positionV>
                <wp:extent cx="1582420" cy="316230"/>
                <wp:effectExtent l="0" t="0" r="0" b="7620"/>
                <wp:wrapNone/>
                <wp:docPr id="364722926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2420" cy="316230"/>
                        </a:xfrm>
                        <a:prstGeom prst="roundRect">
                          <a:avLst>
                            <a:gd name="adj" fmla="val 36676"/>
                          </a:avLst>
                        </a:prstGeom>
                        <a:solidFill>
                          <a:srgbClr val="CAB86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0C9DCA" id="Rectangle: Rounded Corners 3" o:spid="_x0000_s1026" style="position:absolute;margin-left:199.35pt;margin-top:513.6pt;width:124.6pt;height:24.9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40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" fillcolor="#cab86c" stroked="f" strokeweight="1pt">
                <v:stroke joinstyle="miter"/>
                <w10:wrap anchorx="margin"/>
              </v:roundrect>
            </w:pict>
          </mc:Fallback>
        </mc:AlternateContent>
      </w:r>
      <w:r w:rsidR="00483F9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3B2CE8" wp14:editId="33B68337">
                <wp:simplePos x="0" y="0"/>
                <wp:positionH relativeFrom="margin">
                  <wp:posOffset>2606040</wp:posOffset>
                </wp:positionH>
                <wp:positionV relativeFrom="paragraph">
                  <wp:posOffset>6442222</wp:posOffset>
                </wp:positionV>
                <wp:extent cx="1433196" cy="457200"/>
                <wp:effectExtent l="0" t="0" r="0" b="0"/>
                <wp:wrapNone/>
                <wp:docPr id="49066917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6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C1067E" w14:textId="37EBD08C" w:rsidR="00483F92" w:rsidRPr="007F13CD" w:rsidRDefault="00483F92" w:rsidP="007F13CD">
                            <w:pPr>
                              <w:jc w:val="center"/>
                              <w:rPr>
                                <w:rFonts w:ascii="Bebas Neue Bold" w:hAnsi="Bebas Neue Bold" w:cs="Abhaya Libre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bas Neue Bold" w:eastAsia="Times New Roman" w:hAnsi="Bebas Neue Bold" w:cs="Abhaya Libre"/>
                                <w:color w:val="FFFFFF" w:themeColor="background1"/>
                                <w:kern w:val="36"/>
                                <w:sz w:val="56"/>
                                <w:szCs w:val="56"/>
                              </w:rPr>
                              <w:t>E X T R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B2CE8" id="Text Box 3" o:spid="_x0000_s1029" type="#_x0000_t202" style="position:absolute;margin-left:205.2pt;margin-top:507.25pt;width:112.85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" filled="f" stroked="f" strokeweight=".5pt">
                <v:textbox>
                  <w:txbxContent>
                    <w:p w14:paraId="22C1067E" w14:textId="37EBD08C" w:rsidR="00483F92" w:rsidRPr="007F13CD" w:rsidRDefault="00483F92" w:rsidP="007F13CD">
                      <w:pPr>
                        <w:jc w:val="center"/>
                        <w:rPr>
                          <w:rFonts w:ascii="Bebas Neue Bold" w:hAnsi="Bebas Neue Bold" w:cs="Abhaya Libre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Bebas Neue Bold" w:eastAsia="Times New Roman" w:hAnsi="Bebas Neue Bold" w:cs="Abhaya Libre"/>
                          <w:color w:val="FFFFFF" w:themeColor="background1"/>
                          <w:kern w:val="36"/>
                          <w:sz w:val="56"/>
                          <w:szCs w:val="56"/>
                        </w:rPr>
                        <w:t>E X T R 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13C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6489FF" wp14:editId="6BB50E73">
                <wp:simplePos x="0" y="0"/>
                <wp:positionH relativeFrom="margin">
                  <wp:align>center</wp:align>
                </wp:positionH>
                <wp:positionV relativeFrom="paragraph">
                  <wp:posOffset>5107550</wp:posOffset>
                </wp:positionV>
                <wp:extent cx="5855335" cy="1362807"/>
                <wp:effectExtent l="0" t="0" r="0" b="0"/>
                <wp:wrapNone/>
                <wp:docPr id="26904306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335" cy="13628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8010" w:type="dxa"/>
                              <w:tblInd w:w="63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840"/>
                              <w:gridCol w:w="1170"/>
                            </w:tblGrid>
                            <w:tr w:rsidR="00483F92" w:rsidRPr="00D5434F" w14:paraId="4C7351E6" w14:textId="77777777" w:rsidTr="00483F92">
                              <w:trPr>
                                <w:trHeight w:val="360"/>
                              </w:trPr>
                              <w:tc>
                                <w:tcPr>
                                  <w:tcW w:w="6840" w:type="dxa"/>
                                </w:tcPr>
                                <w:p w14:paraId="1764463C" w14:textId="1485879A" w:rsidR="00483F92" w:rsidRPr="007F13CD" w:rsidRDefault="00483F92" w:rsidP="0000482B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Brow Shape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7E449DEA" w14:textId="35AEF0C8" w:rsidR="00483F92" w:rsidRPr="007F13CD" w:rsidRDefault="00483F92" w:rsidP="0000482B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$5</w:t>
                                  </w: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483F92" w:rsidRPr="00D5434F" w14:paraId="1311E5C5" w14:textId="77777777" w:rsidTr="00483F92">
                              <w:trPr>
                                <w:trHeight w:val="440"/>
                              </w:trPr>
                              <w:tc>
                                <w:tcPr>
                                  <w:tcW w:w="6840" w:type="dxa"/>
                                </w:tcPr>
                                <w:p w14:paraId="7F19C7AE" w14:textId="7AF5D3BA" w:rsidR="00483F92" w:rsidRPr="007F13CD" w:rsidRDefault="00483F92" w:rsidP="0000482B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Brow Tint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C2163A5" w14:textId="1357F0D1" w:rsidR="00483F92" w:rsidRPr="007F13CD" w:rsidRDefault="00483F92" w:rsidP="0000482B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70</w:t>
                                  </w:r>
                                </w:p>
                              </w:tc>
                            </w:tr>
                            <w:tr w:rsidR="00483F92" w:rsidRPr="00D5434F" w14:paraId="15CA6D51" w14:textId="77777777" w:rsidTr="00483F92">
                              <w:trPr>
                                <w:trHeight w:val="440"/>
                              </w:trPr>
                              <w:tc>
                                <w:tcPr>
                                  <w:tcW w:w="6840" w:type="dxa"/>
                                </w:tcPr>
                                <w:p w14:paraId="30A87475" w14:textId="645FB556" w:rsidR="00483F92" w:rsidRPr="007F13CD" w:rsidRDefault="00483F92" w:rsidP="0000482B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3D Feathering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F734B92" w14:textId="2FBE3255" w:rsidR="00483F92" w:rsidRPr="007F13CD" w:rsidRDefault="00483F92" w:rsidP="0000482B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90</w:t>
                                  </w:r>
                                </w:p>
                              </w:tc>
                            </w:tr>
                            <w:tr w:rsidR="00483F92" w:rsidRPr="00D5434F" w14:paraId="4526892F" w14:textId="77777777" w:rsidTr="00483F92">
                              <w:trPr>
                                <w:trHeight w:val="440"/>
                              </w:trPr>
                              <w:tc>
                                <w:tcPr>
                                  <w:tcW w:w="6840" w:type="dxa"/>
                                </w:tcPr>
                                <w:p w14:paraId="11D07201" w14:textId="53A16829" w:rsidR="00483F92" w:rsidRPr="007F13CD" w:rsidRDefault="00483F92" w:rsidP="0000482B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Microblanding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5089DE39" w14:textId="2E9DA765" w:rsidR="00483F92" w:rsidRPr="007F13CD" w:rsidRDefault="00483F92" w:rsidP="0000482B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1</w:t>
                                  </w: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 w14:paraId="7269A8C9" w14:textId="77777777" w:rsidR="007F13CD" w:rsidRPr="00D5434F" w:rsidRDefault="007F13CD" w:rsidP="007F13CD">
                            <w:pPr>
                              <w:rPr>
                                <w:rFonts w:ascii="Abhaya Libre" w:hAnsi="Abhaya Libre" w:cs="Abhaya Libr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489FF" id="_x0000_s1030" type="#_x0000_t202" style="position:absolute;margin-left:0;margin-top:402.15pt;width:461.05pt;height:107.3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" filled="f" stroked="f" strokeweight=".5pt">
                <v:textbox>
                  <w:txbxContent>
                    <w:tbl>
                      <w:tblPr>
                        <w:tblW w:w="8010" w:type="dxa"/>
                        <w:tblInd w:w="630" w:type="dxa"/>
                        <w:tblLook w:val="04A0" w:firstRow="1" w:lastRow="0" w:firstColumn="1" w:lastColumn="0" w:noHBand="0" w:noVBand="1"/>
                      </w:tblPr>
                      <w:tblGrid>
                        <w:gridCol w:w="6840"/>
                        <w:gridCol w:w="1170"/>
                      </w:tblGrid>
                      <w:tr w:rsidR="00483F92" w:rsidRPr="00D5434F" w14:paraId="4C7351E6" w14:textId="77777777" w:rsidTr="00483F92">
                        <w:trPr>
                          <w:trHeight w:val="360"/>
                        </w:trPr>
                        <w:tc>
                          <w:tcPr>
                            <w:tcW w:w="6840" w:type="dxa"/>
                          </w:tcPr>
                          <w:p w14:paraId="1764463C" w14:textId="1485879A" w:rsidR="00483F92" w:rsidRPr="007F13CD" w:rsidRDefault="00483F92" w:rsidP="0000482B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Brow Shape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7E449DEA" w14:textId="35AEF0C8" w:rsidR="00483F92" w:rsidRPr="007F13CD" w:rsidRDefault="00483F92" w:rsidP="0000482B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$5</w:t>
                            </w: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c>
                      </w:tr>
                      <w:tr w:rsidR="00483F92" w:rsidRPr="00D5434F" w14:paraId="1311E5C5" w14:textId="77777777" w:rsidTr="00483F92">
                        <w:trPr>
                          <w:trHeight w:val="440"/>
                        </w:trPr>
                        <w:tc>
                          <w:tcPr>
                            <w:tcW w:w="6840" w:type="dxa"/>
                          </w:tcPr>
                          <w:p w14:paraId="7F19C7AE" w14:textId="7AF5D3BA" w:rsidR="00483F92" w:rsidRPr="007F13CD" w:rsidRDefault="00483F92" w:rsidP="0000482B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Brow Tint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0C2163A5" w14:textId="1357F0D1" w:rsidR="00483F92" w:rsidRPr="007F13CD" w:rsidRDefault="00483F92" w:rsidP="0000482B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$</w:t>
                            </w: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70</w:t>
                            </w:r>
                          </w:p>
                        </w:tc>
                      </w:tr>
                      <w:tr w:rsidR="00483F92" w:rsidRPr="00D5434F" w14:paraId="15CA6D51" w14:textId="77777777" w:rsidTr="00483F92">
                        <w:trPr>
                          <w:trHeight w:val="440"/>
                        </w:trPr>
                        <w:tc>
                          <w:tcPr>
                            <w:tcW w:w="6840" w:type="dxa"/>
                          </w:tcPr>
                          <w:p w14:paraId="30A87475" w14:textId="645FB556" w:rsidR="00483F92" w:rsidRPr="007F13CD" w:rsidRDefault="00483F92" w:rsidP="0000482B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3D Feathering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0F734B92" w14:textId="2FBE3255" w:rsidR="00483F92" w:rsidRPr="007F13CD" w:rsidRDefault="00483F92" w:rsidP="0000482B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$</w:t>
                            </w: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90</w:t>
                            </w:r>
                          </w:p>
                        </w:tc>
                      </w:tr>
                      <w:tr w:rsidR="00483F92" w:rsidRPr="00D5434F" w14:paraId="4526892F" w14:textId="77777777" w:rsidTr="00483F92">
                        <w:trPr>
                          <w:trHeight w:val="440"/>
                        </w:trPr>
                        <w:tc>
                          <w:tcPr>
                            <w:tcW w:w="6840" w:type="dxa"/>
                          </w:tcPr>
                          <w:p w14:paraId="11D07201" w14:textId="53A16829" w:rsidR="00483F92" w:rsidRPr="007F13CD" w:rsidRDefault="00483F92" w:rsidP="0000482B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proofErr w:type="spellStart"/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Microblanding</w:t>
                            </w:r>
                            <w:proofErr w:type="spellEnd"/>
                          </w:p>
                        </w:tc>
                        <w:tc>
                          <w:tcPr>
                            <w:tcW w:w="1170" w:type="dxa"/>
                          </w:tcPr>
                          <w:p w14:paraId="5089DE39" w14:textId="2E9DA765" w:rsidR="00483F92" w:rsidRPr="007F13CD" w:rsidRDefault="00483F92" w:rsidP="0000482B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$</w:t>
                            </w: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1</w:t>
                            </w: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20</w:t>
                            </w:r>
                          </w:p>
                        </w:tc>
                      </w:tr>
                    </w:tbl>
                    <w:p w14:paraId="7269A8C9" w14:textId="77777777" w:rsidR="007F13CD" w:rsidRPr="00D5434F" w:rsidRDefault="007F13CD" w:rsidP="007F13CD">
                      <w:pPr>
                        <w:rPr>
                          <w:rFonts w:ascii="Abhaya Libre" w:hAnsi="Abhaya Libre" w:cs="Abhaya Libr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F13CD" w:rsidRPr="007F13CD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E234C37" wp14:editId="7A2B182B">
                <wp:simplePos x="0" y="0"/>
                <wp:positionH relativeFrom="margin">
                  <wp:posOffset>2531745</wp:posOffset>
                </wp:positionH>
                <wp:positionV relativeFrom="paragraph">
                  <wp:posOffset>4738370</wp:posOffset>
                </wp:positionV>
                <wp:extent cx="1582420" cy="316230"/>
                <wp:effectExtent l="0" t="0" r="0" b="7620"/>
                <wp:wrapNone/>
                <wp:docPr id="214084516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2420" cy="316230"/>
                        </a:xfrm>
                        <a:prstGeom prst="roundRect">
                          <a:avLst>
                            <a:gd name="adj" fmla="val 36676"/>
                          </a:avLst>
                        </a:prstGeom>
                        <a:solidFill>
                          <a:srgbClr val="CAB86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383F18" id="Rectangle: Rounded Corners 3" o:spid="_x0000_s1026" style="position:absolute;margin-left:199.35pt;margin-top:373.1pt;width:124.6pt;height:24.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40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" fillcolor="#cab86c" stroked="f" strokeweight="1pt">
                <v:stroke joinstyle="miter"/>
                <w10:wrap anchorx="margin"/>
              </v:roundrect>
            </w:pict>
          </mc:Fallback>
        </mc:AlternateContent>
      </w:r>
      <w:r w:rsidR="007F13C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2CB255" wp14:editId="0E507F52">
                <wp:simplePos x="0" y="0"/>
                <wp:positionH relativeFrom="margin">
                  <wp:posOffset>2606040</wp:posOffset>
                </wp:positionH>
                <wp:positionV relativeFrom="paragraph">
                  <wp:posOffset>4657725</wp:posOffset>
                </wp:positionV>
                <wp:extent cx="1433196" cy="457200"/>
                <wp:effectExtent l="0" t="0" r="0" b="0"/>
                <wp:wrapNone/>
                <wp:docPr id="33488256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6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8383D2" w14:textId="3F04C3DA" w:rsidR="007F13CD" w:rsidRPr="007F13CD" w:rsidRDefault="0000482B" w:rsidP="007F13CD">
                            <w:pPr>
                              <w:jc w:val="center"/>
                              <w:rPr>
                                <w:rFonts w:ascii="Bebas Neue Bold" w:hAnsi="Bebas Neue Bold" w:cs="Abhaya Libre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bas Neue Bold" w:eastAsia="Times New Roman" w:hAnsi="Bebas Neue Bold" w:cs="Abhaya Libre"/>
                                <w:color w:val="FFFFFF" w:themeColor="background1"/>
                                <w:kern w:val="36"/>
                                <w:sz w:val="56"/>
                                <w:szCs w:val="56"/>
                              </w:rPr>
                              <w:t>B r o 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CB255" id="_x0000_s1031" type="#_x0000_t202" style="position:absolute;margin-left:205.2pt;margin-top:366.75pt;width:112.8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" filled="f" stroked="f" strokeweight=".5pt">
                <v:textbox>
                  <w:txbxContent>
                    <w:p w14:paraId="098383D2" w14:textId="3F04C3DA" w:rsidR="007F13CD" w:rsidRPr="007F13CD" w:rsidRDefault="0000482B" w:rsidP="007F13CD">
                      <w:pPr>
                        <w:jc w:val="center"/>
                        <w:rPr>
                          <w:rFonts w:ascii="Bebas Neue Bold" w:hAnsi="Bebas Neue Bold" w:cs="Abhaya Libre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Bebas Neue Bold" w:eastAsia="Times New Roman" w:hAnsi="Bebas Neue Bold" w:cs="Abhaya Libre"/>
                          <w:color w:val="FFFFFF" w:themeColor="background1"/>
                          <w:kern w:val="36"/>
                          <w:sz w:val="56"/>
                          <w:szCs w:val="56"/>
                        </w:rPr>
                        <w:t>B r o 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13C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3DACAA" wp14:editId="68C68DF1">
                <wp:simplePos x="0" y="0"/>
                <wp:positionH relativeFrom="margin">
                  <wp:posOffset>395654</wp:posOffset>
                </wp:positionH>
                <wp:positionV relativeFrom="paragraph">
                  <wp:posOffset>3217985</wp:posOffset>
                </wp:positionV>
                <wp:extent cx="5855335" cy="1362807"/>
                <wp:effectExtent l="0" t="0" r="0" b="0"/>
                <wp:wrapNone/>
                <wp:docPr id="253871983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335" cy="13628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8010" w:type="dxa"/>
                              <w:tblInd w:w="63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6840"/>
                              <w:gridCol w:w="1170"/>
                            </w:tblGrid>
                            <w:tr w:rsidR="007F13CD" w:rsidRPr="00D5434F" w14:paraId="7BAC9FE0" w14:textId="77777777" w:rsidTr="007F13CD">
                              <w:trPr>
                                <w:trHeight w:val="360"/>
                              </w:trPr>
                              <w:tc>
                                <w:tcPr>
                                  <w:tcW w:w="6840" w:type="dxa"/>
                                </w:tcPr>
                                <w:p w14:paraId="62CDDFBA" w14:textId="60C7F93B" w:rsidR="007F13CD" w:rsidRPr="007F13CD" w:rsidRDefault="007F13CD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Classic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F0CDDFB" w14:textId="21552DD7" w:rsidR="007F13CD" w:rsidRPr="007F13CD" w:rsidRDefault="007F13CD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$5</w:t>
                                  </w:r>
                                  <w:r w:rsidR="0000482B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7F13CD" w:rsidRPr="00D5434F" w14:paraId="3CA4249A" w14:textId="77777777" w:rsidTr="00D5434F">
                              <w:trPr>
                                <w:trHeight w:val="440"/>
                              </w:trPr>
                              <w:tc>
                                <w:tcPr>
                                  <w:tcW w:w="6840" w:type="dxa"/>
                                </w:tcPr>
                                <w:p w14:paraId="287E4F56" w14:textId="6FA46B20" w:rsidR="007F13CD" w:rsidRPr="007F13CD" w:rsidRDefault="007F13CD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Volume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10B64C92" w14:textId="00B1367F" w:rsidR="007F13CD" w:rsidRPr="007F13CD" w:rsidRDefault="007F13CD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 w:rsidR="0000482B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70</w:t>
                                  </w:r>
                                </w:p>
                              </w:tc>
                            </w:tr>
                            <w:tr w:rsidR="007F13CD" w:rsidRPr="00D5434F" w14:paraId="6BAF7DF0" w14:textId="77777777" w:rsidTr="00D5434F">
                              <w:trPr>
                                <w:trHeight w:val="440"/>
                              </w:trPr>
                              <w:tc>
                                <w:tcPr>
                                  <w:tcW w:w="6840" w:type="dxa"/>
                                </w:tcPr>
                                <w:p w14:paraId="001CFE31" w14:textId="4C41EBC6" w:rsidR="007F13CD" w:rsidRPr="007F13CD" w:rsidRDefault="007F13CD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Natural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735053E5" w14:textId="0A883C35" w:rsidR="007F13CD" w:rsidRPr="007F13CD" w:rsidRDefault="007F13CD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 w:rsidR="0000482B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90</w:t>
                                  </w:r>
                                </w:p>
                              </w:tc>
                            </w:tr>
                            <w:tr w:rsidR="007F13CD" w:rsidRPr="00D5434F" w14:paraId="15106159" w14:textId="77777777" w:rsidTr="00D5434F">
                              <w:trPr>
                                <w:trHeight w:val="440"/>
                              </w:trPr>
                              <w:tc>
                                <w:tcPr>
                                  <w:tcW w:w="6840" w:type="dxa"/>
                                </w:tcPr>
                                <w:p w14:paraId="467F5141" w14:textId="47541B67" w:rsidR="007F13CD" w:rsidRPr="007F13CD" w:rsidRDefault="007F13CD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Hybrid Lash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1D5D0833" w14:textId="449D8A14" w:rsidR="007F13CD" w:rsidRPr="007F13CD" w:rsidRDefault="007F13CD">
                                  <w:pPr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</w:pP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$</w:t>
                                  </w:r>
                                  <w:r w:rsidR="0000482B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1</w:t>
                                  </w:r>
                                  <w:r w:rsidRPr="007F13CD">
                                    <w:rPr>
                                      <w:rFonts w:ascii="Abhaya Libre" w:hAnsi="Abhaya Libre" w:cs="Abhaya Libre"/>
                                      <w:sz w:val="30"/>
                                      <w:szCs w:val="30"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 w14:paraId="7A8F55B7" w14:textId="77777777" w:rsidR="007F13CD" w:rsidRPr="00D5434F" w:rsidRDefault="007F13CD" w:rsidP="007F13CD">
                            <w:pPr>
                              <w:rPr>
                                <w:rFonts w:ascii="Abhaya Libre" w:hAnsi="Abhaya Libre" w:cs="Abhaya Libr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DACAA" id="_x0000_s1032" type="#_x0000_t202" style="position:absolute;margin-left:31.15pt;margin-top:253.4pt;width:461.05pt;height:107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" filled="f" stroked="f" strokeweight=".5pt">
                <v:textbox>
                  <w:txbxContent>
                    <w:tbl>
                      <w:tblPr>
                        <w:tblW w:w="8010" w:type="dxa"/>
                        <w:tblInd w:w="630" w:type="dxa"/>
                        <w:tblLook w:val="04A0" w:firstRow="1" w:lastRow="0" w:firstColumn="1" w:lastColumn="0" w:noHBand="0" w:noVBand="1"/>
                      </w:tblPr>
                      <w:tblGrid>
                        <w:gridCol w:w="6840"/>
                        <w:gridCol w:w="1170"/>
                      </w:tblGrid>
                      <w:tr w:rsidR="007F13CD" w:rsidRPr="00D5434F" w14:paraId="7BAC9FE0" w14:textId="77777777" w:rsidTr="007F13CD">
                        <w:trPr>
                          <w:trHeight w:val="360"/>
                        </w:trPr>
                        <w:tc>
                          <w:tcPr>
                            <w:tcW w:w="6840" w:type="dxa"/>
                          </w:tcPr>
                          <w:p w14:paraId="62CDDFBA" w14:textId="60C7F93B" w:rsidR="007F13CD" w:rsidRPr="007F13CD" w:rsidRDefault="007F13CD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Classic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0F0CDDFB" w14:textId="21552DD7" w:rsidR="007F13CD" w:rsidRPr="007F13CD" w:rsidRDefault="007F13CD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$5</w:t>
                            </w:r>
                            <w:r w:rsidR="0000482B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0</w:t>
                            </w:r>
                          </w:p>
                        </w:tc>
                      </w:tr>
                      <w:tr w:rsidR="007F13CD" w:rsidRPr="00D5434F" w14:paraId="3CA4249A" w14:textId="77777777" w:rsidTr="00D5434F">
                        <w:trPr>
                          <w:trHeight w:val="440"/>
                        </w:trPr>
                        <w:tc>
                          <w:tcPr>
                            <w:tcW w:w="6840" w:type="dxa"/>
                          </w:tcPr>
                          <w:p w14:paraId="287E4F56" w14:textId="6FA46B20" w:rsidR="007F13CD" w:rsidRPr="007F13CD" w:rsidRDefault="007F13CD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Volume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10B64C92" w14:textId="00B1367F" w:rsidR="007F13CD" w:rsidRPr="007F13CD" w:rsidRDefault="007F13CD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$</w:t>
                            </w:r>
                            <w:r w:rsidR="0000482B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70</w:t>
                            </w:r>
                          </w:p>
                        </w:tc>
                      </w:tr>
                      <w:tr w:rsidR="007F13CD" w:rsidRPr="00D5434F" w14:paraId="6BAF7DF0" w14:textId="77777777" w:rsidTr="00D5434F">
                        <w:trPr>
                          <w:trHeight w:val="440"/>
                        </w:trPr>
                        <w:tc>
                          <w:tcPr>
                            <w:tcW w:w="6840" w:type="dxa"/>
                          </w:tcPr>
                          <w:p w14:paraId="001CFE31" w14:textId="4C41EBC6" w:rsidR="007F13CD" w:rsidRPr="007F13CD" w:rsidRDefault="007F13CD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Natural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735053E5" w14:textId="0A883C35" w:rsidR="007F13CD" w:rsidRPr="007F13CD" w:rsidRDefault="007F13CD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$</w:t>
                            </w:r>
                            <w:r w:rsidR="0000482B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90</w:t>
                            </w:r>
                          </w:p>
                        </w:tc>
                      </w:tr>
                      <w:tr w:rsidR="007F13CD" w:rsidRPr="00D5434F" w14:paraId="15106159" w14:textId="77777777" w:rsidTr="00D5434F">
                        <w:trPr>
                          <w:trHeight w:val="440"/>
                        </w:trPr>
                        <w:tc>
                          <w:tcPr>
                            <w:tcW w:w="6840" w:type="dxa"/>
                          </w:tcPr>
                          <w:p w14:paraId="467F5141" w14:textId="47541B67" w:rsidR="007F13CD" w:rsidRPr="007F13CD" w:rsidRDefault="007F13CD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Hybrid Lash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1D5D0833" w14:textId="449D8A14" w:rsidR="007F13CD" w:rsidRPr="007F13CD" w:rsidRDefault="007F13CD">
                            <w:pPr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</w:pP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$</w:t>
                            </w:r>
                            <w:r w:rsidR="0000482B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1</w:t>
                            </w:r>
                            <w:r w:rsidRPr="007F13CD">
                              <w:rPr>
                                <w:rFonts w:ascii="Abhaya Libre" w:hAnsi="Abhaya Libre" w:cs="Abhaya Libre"/>
                                <w:sz w:val="30"/>
                                <w:szCs w:val="30"/>
                              </w:rPr>
                              <w:t>20</w:t>
                            </w:r>
                          </w:p>
                        </w:tc>
                      </w:tr>
                    </w:tbl>
                    <w:p w14:paraId="7A8F55B7" w14:textId="77777777" w:rsidR="007F13CD" w:rsidRPr="00D5434F" w:rsidRDefault="007F13CD" w:rsidP="007F13CD">
                      <w:pPr>
                        <w:rPr>
                          <w:rFonts w:ascii="Abhaya Libre" w:hAnsi="Abhaya Libre" w:cs="Abhaya Libr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F13CD" w:rsidRPr="007F13CD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9FC5EC" wp14:editId="433F0423">
                <wp:simplePos x="0" y="0"/>
                <wp:positionH relativeFrom="margin">
                  <wp:posOffset>2531990</wp:posOffset>
                </wp:positionH>
                <wp:positionV relativeFrom="paragraph">
                  <wp:posOffset>2883877</wp:posOffset>
                </wp:positionV>
                <wp:extent cx="1582810" cy="316328"/>
                <wp:effectExtent l="0" t="0" r="0" b="7620"/>
                <wp:wrapNone/>
                <wp:docPr id="1160358608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2810" cy="316328"/>
                        </a:xfrm>
                        <a:prstGeom prst="roundRect">
                          <a:avLst>
                            <a:gd name="adj" fmla="val 36676"/>
                          </a:avLst>
                        </a:prstGeom>
                        <a:solidFill>
                          <a:srgbClr val="CAB86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F2042B" id="Rectangle: Rounded Corners 3" o:spid="_x0000_s1026" style="position:absolute;margin-left:199.35pt;margin-top:227.1pt;width:124.65pt;height:24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403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" fillcolor="#cab86c" stroked="f" strokeweight="1pt">
                <v:stroke joinstyle="miter"/>
                <w10:wrap anchorx="margin"/>
              </v:roundrect>
            </w:pict>
          </mc:Fallback>
        </mc:AlternateContent>
      </w:r>
      <w:r w:rsidR="007F13C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6A9411" wp14:editId="62437BE6">
                <wp:simplePos x="0" y="0"/>
                <wp:positionH relativeFrom="margin">
                  <wp:posOffset>2606040</wp:posOffset>
                </wp:positionH>
                <wp:positionV relativeFrom="paragraph">
                  <wp:posOffset>2802988</wp:posOffset>
                </wp:positionV>
                <wp:extent cx="1433196" cy="457200"/>
                <wp:effectExtent l="0" t="0" r="0" b="0"/>
                <wp:wrapNone/>
                <wp:docPr id="163549824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196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011D26" w14:textId="32D39D21" w:rsidR="007F13CD" w:rsidRPr="007F13CD" w:rsidRDefault="007F13CD" w:rsidP="007F13CD">
                            <w:pPr>
                              <w:jc w:val="center"/>
                              <w:rPr>
                                <w:rFonts w:ascii="Bebas Neue Bold" w:hAnsi="Bebas Neue Bold" w:cs="Abhaya Libre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F13CD">
                              <w:rPr>
                                <w:rFonts w:ascii="Bebas Neue Bold" w:eastAsia="Times New Roman" w:hAnsi="Bebas Neue Bold" w:cs="Abhaya Libre"/>
                                <w:color w:val="FFFFFF" w:themeColor="background1"/>
                                <w:kern w:val="36"/>
                                <w:sz w:val="56"/>
                                <w:szCs w:val="56"/>
                              </w:rPr>
                              <w:t>L</w:t>
                            </w:r>
                            <w:r w:rsidR="0000482B">
                              <w:rPr>
                                <w:rFonts w:ascii="Bebas Neue Bold" w:eastAsia="Times New Roman" w:hAnsi="Bebas Neue Bold" w:cs="Abhaya Libre"/>
                                <w:color w:val="FFFFFF" w:themeColor="background1"/>
                                <w:kern w:val="36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7F13CD">
                              <w:rPr>
                                <w:rFonts w:ascii="Bebas Neue Bold" w:eastAsia="Times New Roman" w:hAnsi="Bebas Neue Bold" w:cs="Abhaya Libre"/>
                                <w:color w:val="FFFFFF" w:themeColor="background1"/>
                                <w:kern w:val="36"/>
                                <w:sz w:val="56"/>
                                <w:szCs w:val="56"/>
                              </w:rPr>
                              <w:t>A</w:t>
                            </w:r>
                            <w:r w:rsidR="0000482B">
                              <w:rPr>
                                <w:rFonts w:ascii="Bebas Neue Bold" w:eastAsia="Times New Roman" w:hAnsi="Bebas Neue Bold" w:cs="Abhaya Libre"/>
                                <w:color w:val="FFFFFF" w:themeColor="background1"/>
                                <w:kern w:val="36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7F13CD">
                              <w:rPr>
                                <w:rFonts w:ascii="Bebas Neue Bold" w:eastAsia="Times New Roman" w:hAnsi="Bebas Neue Bold" w:cs="Abhaya Libre"/>
                                <w:color w:val="FFFFFF" w:themeColor="background1"/>
                                <w:kern w:val="36"/>
                                <w:sz w:val="56"/>
                                <w:szCs w:val="56"/>
                              </w:rPr>
                              <w:t>S</w:t>
                            </w:r>
                            <w:r w:rsidR="0000482B">
                              <w:rPr>
                                <w:rFonts w:ascii="Bebas Neue Bold" w:eastAsia="Times New Roman" w:hAnsi="Bebas Neue Bold" w:cs="Abhaya Libre"/>
                                <w:color w:val="FFFFFF" w:themeColor="background1"/>
                                <w:kern w:val="36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7F13CD">
                              <w:rPr>
                                <w:rFonts w:ascii="Bebas Neue Bold" w:eastAsia="Times New Roman" w:hAnsi="Bebas Neue Bold" w:cs="Abhaya Libre"/>
                                <w:color w:val="FFFFFF" w:themeColor="background1"/>
                                <w:kern w:val="36"/>
                                <w:sz w:val="56"/>
                                <w:szCs w:val="56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A9411" id="_x0000_s1033" type="#_x0000_t202" style="position:absolute;margin-left:205.2pt;margin-top:220.7pt;width:112.85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" filled="f" stroked="f" strokeweight=".5pt">
                <v:textbox>
                  <w:txbxContent>
                    <w:p w14:paraId="6E011D26" w14:textId="32D39D21" w:rsidR="007F13CD" w:rsidRPr="007F13CD" w:rsidRDefault="007F13CD" w:rsidP="007F13CD">
                      <w:pPr>
                        <w:jc w:val="center"/>
                        <w:rPr>
                          <w:rFonts w:ascii="Bebas Neue Bold" w:hAnsi="Bebas Neue Bold" w:cs="Abhaya Libre"/>
                          <w:color w:val="FFFFFF" w:themeColor="background1"/>
                          <w:sz w:val="28"/>
                          <w:szCs w:val="28"/>
                        </w:rPr>
                      </w:pPr>
                      <w:r w:rsidRPr="007F13CD">
                        <w:rPr>
                          <w:rFonts w:ascii="Bebas Neue Bold" w:eastAsia="Times New Roman" w:hAnsi="Bebas Neue Bold" w:cs="Abhaya Libre"/>
                          <w:color w:val="FFFFFF" w:themeColor="background1"/>
                          <w:kern w:val="36"/>
                          <w:sz w:val="56"/>
                          <w:szCs w:val="56"/>
                        </w:rPr>
                        <w:t>L</w:t>
                      </w:r>
                      <w:r w:rsidR="0000482B">
                        <w:rPr>
                          <w:rFonts w:ascii="Bebas Neue Bold" w:eastAsia="Times New Roman" w:hAnsi="Bebas Neue Bold" w:cs="Abhaya Libre"/>
                          <w:color w:val="FFFFFF" w:themeColor="background1"/>
                          <w:kern w:val="36"/>
                          <w:sz w:val="56"/>
                          <w:szCs w:val="56"/>
                        </w:rPr>
                        <w:t xml:space="preserve"> </w:t>
                      </w:r>
                      <w:r w:rsidRPr="007F13CD">
                        <w:rPr>
                          <w:rFonts w:ascii="Bebas Neue Bold" w:eastAsia="Times New Roman" w:hAnsi="Bebas Neue Bold" w:cs="Abhaya Libre"/>
                          <w:color w:val="FFFFFF" w:themeColor="background1"/>
                          <w:kern w:val="36"/>
                          <w:sz w:val="56"/>
                          <w:szCs w:val="56"/>
                        </w:rPr>
                        <w:t>A</w:t>
                      </w:r>
                      <w:r w:rsidR="0000482B">
                        <w:rPr>
                          <w:rFonts w:ascii="Bebas Neue Bold" w:eastAsia="Times New Roman" w:hAnsi="Bebas Neue Bold" w:cs="Abhaya Libre"/>
                          <w:color w:val="FFFFFF" w:themeColor="background1"/>
                          <w:kern w:val="36"/>
                          <w:sz w:val="56"/>
                          <w:szCs w:val="56"/>
                        </w:rPr>
                        <w:t xml:space="preserve"> </w:t>
                      </w:r>
                      <w:r w:rsidRPr="007F13CD">
                        <w:rPr>
                          <w:rFonts w:ascii="Bebas Neue Bold" w:eastAsia="Times New Roman" w:hAnsi="Bebas Neue Bold" w:cs="Abhaya Libre"/>
                          <w:color w:val="FFFFFF" w:themeColor="background1"/>
                          <w:kern w:val="36"/>
                          <w:sz w:val="56"/>
                          <w:szCs w:val="56"/>
                        </w:rPr>
                        <w:t>S</w:t>
                      </w:r>
                      <w:r w:rsidR="0000482B">
                        <w:rPr>
                          <w:rFonts w:ascii="Bebas Neue Bold" w:eastAsia="Times New Roman" w:hAnsi="Bebas Neue Bold" w:cs="Abhaya Libre"/>
                          <w:color w:val="FFFFFF" w:themeColor="background1"/>
                          <w:kern w:val="36"/>
                          <w:sz w:val="56"/>
                          <w:szCs w:val="56"/>
                        </w:rPr>
                        <w:t xml:space="preserve"> </w:t>
                      </w:r>
                      <w:r w:rsidRPr="007F13CD">
                        <w:rPr>
                          <w:rFonts w:ascii="Bebas Neue Bold" w:eastAsia="Times New Roman" w:hAnsi="Bebas Neue Bold" w:cs="Abhaya Libre"/>
                          <w:color w:val="FFFFFF" w:themeColor="background1"/>
                          <w:kern w:val="36"/>
                          <w:sz w:val="56"/>
                          <w:szCs w:val="56"/>
                        </w:rPr>
                        <w:t>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13CD"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61312" behindDoc="0" locked="0" layoutInCell="1" allowOverlap="1" wp14:anchorId="6D68F239" wp14:editId="6BB93787">
            <wp:simplePos x="0" y="0"/>
            <wp:positionH relativeFrom="margin">
              <wp:align>center</wp:align>
            </wp:positionH>
            <wp:positionV relativeFrom="paragraph">
              <wp:posOffset>9768547</wp:posOffset>
            </wp:positionV>
            <wp:extent cx="1938020" cy="395605"/>
            <wp:effectExtent l="0" t="0" r="5080" b="4445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13C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7DC3CE" wp14:editId="00087EE3">
                <wp:simplePos x="0" y="0"/>
                <wp:positionH relativeFrom="margin">
                  <wp:align>center</wp:align>
                </wp:positionH>
                <wp:positionV relativeFrom="paragraph">
                  <wp:posOffset>-457200</wp:posOffset>
                </wp:positionV>
                <wp:extent cx="6676390" cy="10682654"/>
                <wp:effectExtent l="95250" t="38100" r="29210" b="99695"/>
                <wp:wrapNone/>
                <wp:docPr id="6605383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10682654"/>
                        </a:xfrm>
                        <a:prstGeom prst="rect">
                          <a:avLst/>
                        </a:prstGeom>
                        <a:solidFill>
                          <a:srgbClr val="F4F0E0"/>
                        </a:solidFill>
                        <a:ln>
                          <a:noFill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4AE266" id="Rectangle 1" o:spid="_x0000_s1026" style="position:absolute;margin-left:0;margin-top:-36pt;width:525.7pt;height:841.1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" fillcolor="#f4f0e0" stroked="f" strokeweight="1pt">
                <v:shadow on="t" color="black" opacity="26214f" origin=".5,-.5" offset="-.74836mm,.74836mm"/>
                <w10:wrap anchorx="margin"/>
              </v:rect>
            </w:pict>
          </mc:Fallback>
        </mc:AlternateContent>
      </w:r>
      <w:r w:rsidR="007F13C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22544C" wp14:editId="7C455F5E">
                <wp:simplePos x="0" y="0"/>
                <wp:positionH relativeFrom="margin">
                  <wp:align>center</wp:align>
                </wp:positionH>
                <wp:positionV relativeFrom="paragraph">
                  <wp:posOffset>1195461</wp:posOffset>
                </wp:positionV>
                <wp:extent cx="4149969" cy="1635369"/>
                <wp:effectExtent l="0" t="0" r="0" b="3175"/>
                <wp:wrapNone/>
                <wp:docPr id="80245900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9969" cy="1635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1A019E" w14:textId="3FEC3CC8" w:rsidR="007F13CD" w:rsidRPr="007F13CD" w:rsidRDefault="007F13CD" w:rsidP="007F13CD">
                            <w:pPr>
                              <w:spacing w:line="240" w:lineRule="auto"/>
                              <w:rPr>
                                <w:rFonts w:ascii="Allofera" w:hAnsi="Allofera"/>
                                <w:sz w:val="160"/>
                                <w:szCs w:val="160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F13CD">
                              <w:rPr>
                                <w:rFonts w:ascii="Allofera" w:hAnsi="Allofera"/>
                                <w:sz w:val="160"/>
                                <w:szCs w:val="160"/>
                                <w14:shadow w14:blurRad="50800" w14:dist="38100" w14:dir="10800000" w14:sx="100000" w14:sy="100000" w14:kx="0" w14:ky="0" w14:algn="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Price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2544C" id="Text Box 4" o:spid="_x0000_s1034" type="#_x0000_t202" style="position:absolute;margin-left:0;margin-top:94.15pt;width:326.75pt;height:128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" filled="f" stroked="f" strokeweight=".5pt">
                <v:textbox>
                  <w:txbxContent>
                    <w:p w14:paraId="421A019E" w14:textId="3FEC3CC8" w:rsidR="007F13CD" w:rsidRPr="007F13CD" w:rsidRDefault="007F13CD" w:rsidP="007F13CD">
                      <w:pPr>
                        <w:spacing w:line="240" w:lineRule="auto"/>
                        <w:rPr>
                          <w:rFonts w:ascii="Allofera" w:hAnsi="Allofera"/>
                          <w:sz w:val="160"/>
                          <w:szCs w:val="160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F13CD">
                        <w:rPr>
                          <w:rFonts w:ascii="Allofera" w:hAnsi="Allofera"/>
                          <w:sz w:val="160"/>
                          <w:szCs w:val="160"/>
                          <w14:shadow w14:blurRad="50800" w14:dist="38100" w14:dir="10800000" w14:sx="100000" w14:sy="100000" w14:kx="0" w14:ky="0" w14:algn="r">
                            <w14:srgbClr w14:val="000000">
                              <w14:alpha w14:val="60000"/>
                            </w14:srgbClr>
                          </w14:shadow>
                        </w:rPr>
                        <w:t>Price 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A4BF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0750FE" wp14:editId="25E44CDB">
                <wp:simplePos x="0" y="0"/>
                <wp:positionH relativeFrom="margin">
                  <wp:align>center</wp:align>
                </wp:positionH>
                <wp:positionV relativeFrom="paragraph">
                  <wp:posOffset>1090148</wp:posOffset>
                </wp:positionV>
                <wp:extent cx="2928716" cy="378069"/>
                <wp:effectExtent l="0" t="0" r="0" b="3175"/>
                <wp:wrapNone/>
                <wp:docPr id="115672666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8716" cy="3780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4CAFC7" w14:textId="0463164E" w:rsidR="006D5483" w:rsidRPr="007F13CD" w:rsidRDefault="006A4BF7" w:rsidP="006A4BF7">
                            <w:pPr>
                              <w:jc w:val="center"/>
                              <w:rPr>
                                <w:color w:val="404040"/>
                                <w:sz w:val="36"/>
                                <w:szCs w:val="36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7F13CD">
                              <w:rPr>
                                <w:color w:val="404040"/>
                                <w:sz w:val="36"/>
                                <w:szCs w:val="36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 xml:space="preserve">L A S H E </w:t>
                            </w:r>
                            <w:proofErr w:type="gramStart"/>
                            <w:r w:rsidRPr="007F13CD">
                              <w:rPr>
                                <w:color w:val="404040"/>
                                <w:sz w:val="36"/>
                                <w:szCs w:val="36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S  BY</w:t>
                            </w:r>
                            <w:proofErr w:type="gramEnd"/>
                            <w:r w:rsidRPr="007F13CD">
                              <w:rPr>
                                <w:color w:val="404040"/>
                                <w:sz w:val="36"/>
                                <w:szCs w:val="36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 xml:space="preserve">  M A R I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750FE" id="_x0000_s1035" type="#_x0000_t202" style="position:absolute;margin-left:0;margin-top:85.85pt;width:230.6pt;height:29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" filled="f" stroked="f" strokeweight=".5pt">
                <v:textbox>
                  <w:txbxContent>
                    <w:p w14:paraId="634CAFC7" w14:textId="0463164E" w:rsidR="006D5483" w:rsidRPr="007F13CD" w:rsidRDefault="006A4BF7" w:rsidP="006A4BF7">
                      <w:pPr>
                        <w:jc w:val="center"/>
                        <w:rPr>
                          <w:color w:val="404040"/>
                          <w:sz w:val="36"/>
                          <w:szCs w:val="36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 w:rsidRPr="007F13CD">
                        <w:rPr>
                          <w:color w:val="404040"/>
                          <w:sz w:val="36"/>
                          <w:szCs w:val="36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 xml:space="preserve">L A S H E </w:t>
                      </w:r>
                      <w:proofErr w:type="gramStart"/>
                      <w:r w:rsidRPr="007F13CD">
                        <w:rPr>
                          <w:color w:val="404040"/>
                          <w:sz w:val="36"/>
                          <w:szCs w:val="36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>S  BY</w:t>
                      </w:r>
                      <w:proofErr w:type="gramEnd"/>
                      <w:r w:rsidRPr="007F13CD">
                        <w:rPr>
                          <w:color w:val="404040"/>
                          <w:sz w:val="36"/>
                          <w:szCs w:val="36"/>
                          <w14:textFill>
                            <w14:gradFill>
                              <w14:gsLst>
                                <w14:gs w14:pos="0">
                                  <w14:srgbClr w14:val="404040"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404040"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404040"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 xml:space="preserve">  M A R I 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43B2">
        <w:rPr>
          <w:rFonts w:ascii="Georgia" w:eastAsia="Calibri" w:hAnsi="Georgia" w:cs="Times New Roman"/>
          <w:b/>
          <w:noProof/>
          <w:sz w:val="4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77E7D6" wp14:editId="26B53907">
                <wp:simplePos x="0" y="0"/>
                <wp:positionH relativeFrom="margin">
                  <wp:align>right</wp:align>
                </wp:positionH>
                <wp:positionV relativeFrom="paragraph">
                  <wp:posOffset>-800100</wp:posOffset>
                </wp:positionV>
                <wp:extent cx="6954129" cy="2066192"/>
                <wp:effectExtent l="0" t="0" r="0" b="0"/>
                <wp:wrapNone/>
                <wp:docPr id="206055591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954129" cy="2066192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12" r="-1" b="-131300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26D7B9" w14:textId="77777777" w:rsidR="006A4BF7" w:rsidRDefault="006A4BF7" w:rsidP="006A4B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7E7D6" id="Rectangle 2" o:spid="_x0000_s1036" style="position:absolute;margin-left:496.35pt;margin-top:-63pt;width:547.55pt;height:162.7pt;flip:x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" stroked="f" strokeweight="1pt">
                <v:fill r:id="rId10" o:title="" recolor="t" rotate="t" type="frame"/>
                <v:textbox>
                  <w:txbxContent>
                    <w:p w14:paraId="4026D7B9" w14:textId="77777777" w:rsidR="006A4BF7" w:rsidRDefault="006A4BF7" w:rsidP="006A4BF7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070E2" w:rsidSect="006B2381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Abhaya Libre">
    <w:panose1 w:val="02000503000000000000"/>
    <w:charset w:val="00"/>
    <w:family w:val="auto"/>
    <w:pitch w:val="variable"/>
    <w:sig w:usb0="800000AF" w:usb1="5000204A" w:usb2="00000200" w:usb3="00000000" w:csb0="00000093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lofera">
    <w:panose1 w:val="02000500000000000000"/>
    <w:charset w:val="00"/>
    <w:family w:val="auto"/>
    <w:pitch w:val="variable"/>
    <w:sig w:usb0="800000A7" w:usb1="10000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231"/>
    <w:rsid w:val="0000482B"/>
    <w:rsid w:val="00036231"/>
    <w:rsid w:val="00292734"/>
    <w:rsid w:val="003D6F56"/>
    <w:rsid w:val="00483F92"/>
    <w:rsid w:val="004E5378"/>
    <w:rsid w:val="005B5F7E"/>
    <w:rsid w:val="005F0C4A"/>
    <w:rsid w:val="00636171"/>
    <w:rsid w:val="006A0FBD"/>
    <w:rsid w:val="006A4BF7"/>
    <w:rsid w:val="006B2381"/>
    <w:rsid w:val="006D5483"/>
    <w:rsid w:val="007F13CD"/>
    <w:rsid w:val="007F43B2"/>
    <w:rsid w:val="00DE76EF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CF5E9"/>
  <w15:chartTrackingRefBased/>
  <w15:docId w15:val="{E0C87D26-532E-4B3D-BD13-A441B8B9C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378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62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62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62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62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62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62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62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62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62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62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62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62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62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62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62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62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62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62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62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362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62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362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623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362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6231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362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62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62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623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D548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53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mailto:lashmaria@gmai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rialash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lashmaria@gmail.com" TargetMode="External"/><Relationship Id="rId10" Type="http://schemas.openxmlformats.org/officeDocument/2006/relationships/image" Target="media/image3.png"/><Relationship Id="rId4" Type="http://schemas.openxmlformats.org/officeDocument/2006/relationships/hyperlink" Target="http://www.marialash.com" TargetMode="Externa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11</cp:revision>
  <dcterms:created xsi:type="dcterms:W3CDTF">2024-03-13T08:08:00Z</dcterms:created>
  <dcterms:modified xsi:type="dcterms:W3CDTF">2024-03-13T09:09:00Z</dcterms:modified>
</cp:coreProperties>
</file>